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5/27/24, 8:35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5/27/24, 9:05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Delgago: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started working on the confirmation page. Currently working on the HTML file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HTML file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Setup start code for user story 11 and made some adjustments to the file directory.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user story 11 page creation.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started working on the product review and rating functionality.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making progress on product review and rating.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to work on order cancellation functionality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order cancellation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product review pag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product page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